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25FEI83783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3a7bba11739abffb23485692d9dfdeda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1618ce08468e017e53abf2a8ed253855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29D93A-36CD-4675-95EA-14034919D2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